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296"/>
      </w:tblGrid>
      <w:tr w:rsidR="00C73E92" w:rsidTr="00C73E92">
        <w:trPr>
          <w:trHeight w:val="1605"/>
        </w:trPr>
        <w:tc>
          <w:tcPr>
            <w:tcW w:w="2694" w:type="dxa"/>
            <w:shd w:val="clear" w:color="auto" w:fill="auto"/>
          </w:tcPr>
          <w:p w:rsidR="00C73E92" w:rsidRDefault="00C73E92" w:rsidP="00C73E92"/>
        </w:tc>
        <w:tc>
          <w:tcPr>
            <w:tcW w:w="7296" w:type="dxa"/>
            <w:shd w:val="clear" w:color="auto" w:fill="auto"/>
          </w:tcPr>
          <w:p w:rsidR="00C73E92" w:rsidRDefault="00083C53" w:rsidP="00C73E92">
            <w:pPr>
              <w:pStyle w:val="Ttulo"/>
              <w:snapToGrid w:val="0"/>
              <w:rPr>
                <w:b w:val="0"/>
                <w:bCs w:val="0"/>
              </w:rPr>
            </w:pPr>
            <w:r w:rsidRPr="006C3F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E469EC" wp14:editId="22C05F46">
                      <wp:simplePos x="0" y="0"/>
                      <wp:positionH relativeFrom="column">
                        <wp:posOffset>-970790</wp:posOffset>
                      </wp:positionH>
                      <wp:positionV relativeFrom="paragraph">
                        <wp:posOffset>279963</wp:posOffset>
                      </wp:positionV>
                      <wp:extent cx="2251710" cy="331470"/>
                      <wp:effectExtent l="0" t="0" r="0" b="0"/>
                      <wp:wrapNone/>
                      <wp:docPr id="8" name="7 Cuadro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1710" cy="33147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3C53" w:rsidRPr="00133115" w:rsidRDefault="00083C53" w:rsidP="00083C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3311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Fecha de Elaboración: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7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>Noviembre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2022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flatTx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E469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7 CuadroTexto" o:spid="_x0000_s1026" type="#_x0000_t202" style="position:absolute;left:0;text-align:left;margin-left:-76.45pt;margin-top:22.05pt;width:177.3pt;height:2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" filled="f" stroked="f">
                      <v:textbox>
                        <w:txbxContent>
                          <w:p w:rsidR="00083C53" w:rsidRPr="00133115" w:rsidRDefault="00083C53" w:rsidP="00083C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13311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Fecha de Elaboración: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7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>Noviembre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 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3E92" w:rsidRPr="0075220D" w:rsidRDefault="00665ADE" w:rsidP="00C73E92">
            <w:pPr>
              <w:pStyle w:val="Ttulo"/>
            </w:pPr>
            <w:r w:rsidRPr="000A1D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EEE381" wp14:editId="3D9AAE9F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189230</wp:posOffset>
                      </wp:positionV>
                      <wp:extent cx="1057275" cy="247650"/>
                      <wp:effectExtent l="0" t="0" r="0" b="0"/>
                      <wp:wrapNone/>
                      <wp:docPr id="11" name="8 Cuadro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5ADE" w:rsidRDefault="00665ADE" w:rsidP="00665AD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Revisión:00</w:t>
                                  </w:r>
                                </w:p>
                              </w:txbxContent>
                            </wps:txbx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EEE381" id="8 CuadroTexto" o:spid="_x0000_s1027" type="#_x0000_t202" style="position:absolute;left:0;text-align:left;margin-left:180.25pt;margin-top:14.9pt;width:83.2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" filled="f" stroked="f">
                      <v:textbox>
                        <w:txbxContent>
                          <w:p w:rsidR="00665ADE" w:rsidRDefault="00665ADE" w:rsidP="00665AD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Revisión:00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3E92" w:rsidTr="00743714">
        <w:tblPrEx>
          <w:tblCellMar>
            <w:left w:w="10" w:type="dxa"/>
            <w:right w:w="10" w:type="dxa"/>
          </w:tblCellMar>
        </w:tblPrEx>
        <w:trPr>
          <w:trHeight w:val="79"/>
        </w:trPr>
        <w:tc>
          <w:tcPr>
            <w:tcW w:w="269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E92" w:rsidRPr="00C73E92" w:rsidRDefault="00C73E92" w:rsidP="00665ADE">
            <w:pPr>
              <w:rPr>
                <w:sz w:val="28"/>
                <w:szCs w:val="28"/>
              </w:rPr>
            </w:pPr>
            <w:r w:rsidRPr="00C73E92">
              <w:rPr>
                <w:sz w:val="28"/>
                <w:szCs w:val="28"/>
              </w:rPr>
              <w:t>ESCUELA:</w:t>
            </w:r>
          </w:p>
          <w:p w:rsidR="00C73E92" w:rsidRDefault="00C73E92" w:rsidP="00C73E92">
            <w:pPr>
              <w:jc w:val="center"/>
            </w:pPr>
          </w:p>
        </w:tc>
        <w:tc>
          <w:tcPr>
            <w:tcW w:w="72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E92" w:rsidRDefault="00C73E92" w:rsidP="00C73E92">
            <w:pPr>
              <w:pStyle w:val="Ttulo"/>
              <w:snapToGrid w:val="0"/>
              <w:rPr>
                <w:b w:val="0"/>
                <w:bCs w:val="0"/>
              </w:rPr>
            </w:pPr>
          </w:p>
        </w:tc>
      </w:tr>
    </w:tbl>
    <w:p w:rsidR="00C73E92" w:rsidRDefault="00665ADE" w:rsidP="00BA0891">
      <w:pPr>
        <w:pStyle w:val="Standard"/>
        <w:rPr>
          <w:b/>
          <w:sz w:val="28"/>
          <w:szCs w:val="28"/>
        </w:rPr>
      </w:pPr>
      <w:r w:rsidRPr="00C73E9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B8553" wp14:editId="178682A4">
                <wp:simplePos x="0" y="0"/>
                <wp:positionH relativeFrom="column">
                  <wp:posOffset>718185</wp:posOffset>
                </wp:positionH>
                <wp:positionV relativeFrom="paragraph">
                  <wp:posOffset>-1642745</wp:posOffset>
                </wp:positionV>
                <wp:extent cx="2705100" cy="419100"/>
                <wp:effectExtent l="0" t="0" r="0" b="0"/>
                <wp:wrapNone/>
                <wp:docPr id="5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191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E92" w:rsidRPr="00C73E92" w:rsidRDefault="00DC71BF" w:rsidP="00C73E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Pago de honorarios por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Exámen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Recepcional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de Posgrado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8553" id="6 CuadroTexto" o:spid="_x0000_s1028" type="#_x0000_t202" style="position:absolute;margin-left:56.55pt;margin-top:-129.35pt;width:213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" filled="f" stroked="f">
                <v:textbox>
                  <w:txbxContent>
                    <w:p w:rsidR="00C73E92" w:rsidRPr="00C73E92" w:rsidRDefault="00DC71BF" w:rsidP="00C73E92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Pago de honorarios por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Exámen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Recepcional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de Posgrado</w:t>
                      </w:r>
                    </w:p>
                  </w:txbxContent>
                </v:textbox>
              </v:shape>
            </w:pict>
          </mc:Fallback>
        </mc:AlternateContent>
      </w:r>
      <w:r w:rsidR="00C73E92" w:rsidRPr="00C73E9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E9DFB" wp14:editId="490F55D6">
                <wp:simplePos x="0" y="0"/>
                <wp:positionH relativeFrom="column">
                  <wp:posOffset>3480435</wp:posOffset>
                </wp:positionH>
                <wp:positionV relativeFrom="paragraph">
                  <wp:posOffset>-1552575</wp:posOffset>
                </wp:positionV>
                <wp:extent cx="1686375" cy="285750"/>
                <wp:effectExtent l="0" t="0" r="0" b="0"/>
                <wp:wrapNone/>
                <wp:docPr id="9" name="8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375" cy="2857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E92" w:rsidRDefault="00C73E92" w:rsidP="00C73E92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ID:  FOR-05-12-0</w:t>
                            </w:r>
                            <w:r w:rsidR="00083C5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7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E9DFB" id="_x0000_s1029" type="#_x0000_t202" style="position:absolute;margin-left:274.05pt;margin-top:-122.25pt;width:132.8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" filled="f" stroked="f">
                <v:textbox>
                  <w:txbxContent>
                    <w:p w:rsidR="00C73E92" w:rsidRDefault="00C73E92" w:rsidP="00C73E92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  <w:lang w:val="es-ES"/>
                        </w:rPr>
                        <w:t>ID:  FOR-05-12-0</w:t>
                      </w:r>
                      <w:r w:rsidR="00083C53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  <w:lang w:val="es-E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73E92" w:rsidRPr="006F5708">
        <w:rPr>
          <w:noProof/>
        </w:rPr>
        <w:drawing>
          <wp:anchor distT="0" distB="0" distL="114300" distR="114300" simplePos="0" relativeHeight="251659264" behindDoc="1" locked="0" layoutInCell="1" allowOverlap="1" wp14:anchorId="6C5CE0A9" wp14:editId="42239F24">
            <wp:simplePos x="0" y="0"/>
            <wp:positionH relativeFrom="column">
              <wp:posOffset>83185</wp:posOffset>
            </wp:positionH>
            <wp:positionV relativeFrom="paragraph">
              <wp:posOffset>-1782445</wp:posOffset>
            </wp:positionV>
            <wp:extent cx="6657975" cy="1019175"/>
            <wp:effectExtent l="0" t="0" r="9525" b="0"/>
            <wp:wrapNone/>
            <wp:docPr id="18" name="Imagen 1" descr="Mar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rve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E92">
        <w:rPr>
          <w:sz w:val="28"/>
          <w:szCs w:val="28"/>
        </w:rPr>
        <w:t xml:space="preserve"> </w:t>
      </w:r>
      <w:r w:rsidR="00BA0891" w:rsidRPr="00765371">
        <w:rPr>
          <w:sz w:val="28"/>
          <w:szCs w:val="28"/>
        </w:rPr>
        <w:t>ALUMNO:</w:t>
      </w:r>
      <w:r w:rsidR="003B2F1C">
        <w:rPr>
          <w:b/>
          <w:sz w:val="28"/>
          <w:szCs w:val="28"/>
        </w:rPr>
        <w:t xml:space="preserve"> </w:t>
      </w:r>
    </w:p>
    <w:p w:rsidR="00C73E92" w:rsidRDefault="00C73E92" w:rsidP="00BA0891">
      <w:pPr>
        <w:pStyle w:val="Standard"/>
        <w:rPr>
          <w:b/>
          <w:sz w:val="28"/>
          <w:szCs w:val="28"/>
        </w:rPr>
      </w:pPr>
    </w:p>
    <w:p w:rsidR="00BA0891" w:rsidRDefault="004F1160" w:rsidP="00BA0891">
      <w:pPr>
        <w:pStyle w:val="Standard"/>
        <w:rPr>
          <w:b/>
          <w:sz w:val="28"/>
          <w:szCs w:val="28"/>
        </w:rPr>
      </w:pPr>
      <w:r w:rsidRPr="00765371">
        <w:rPr>
          <w:sz w:val="28"/>
          <w:szCs w:val="28"/>
        </w:rPr>
        <w:t>MODALIDAD:</w:t>
      </w:r>
    </w:p>
    <w:p w:rsidR="001F6145" w:rsidRPr="00765371" w:rsidRDefault="001F6145" w:rsidP="00BA0891">
      <w:pPr>
        <w:pStyle w:val="Standard"/>
        <w:rPr>
          <w:b/>
          <w:sz w:val="28"/>
          <w:szCs w:val="28"/>
        </w:rPr>
      </w:pPr>
    </w:p>
    <w:tbl>
      <w:tblPr>
        <w:tblW w:w="993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0"/>
        <w:gridCol w:w="1305"/>
        <w:gridCol w:w="3495"/>
      </w:tblGrid>
      <w:tr w:rsidR="00BA0891" w:rsidRPr="00765371" w:rsidTr="00743714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891" w:rsidRPr="00765371" w:rsidRDefault="00BA0891" w:rsidP="00743714">
            <w:pPr>
              <w:pStyle w:val="Standard"/>
              <w:snapToGrid w:val="0"/>
              <w:jc w:val="center"/>
              <w:rPr>
                <w:sz w:val="26"/>
              </w:rPr>
            </w:pPr>
            <w:r w:rsidRPr="00765371">
              <w:rPr>
                <w:sz w:val="26"/>
              </w:rPr>
              <w:t>NOMBRE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891" w:rsidRPr="00765371" w:rsidRDefault="00BA0891" w:rsidP="00743714">
            <w:pPr>
              <w:pStyle w:val="Standard"/>
              <w:snapToGrid w:val="0"/>
              <w:jc w:val="center"/>
              <w:rPr>
                <w:sz w:val="26"/>
              </w:rPr>
            </w:pPr>
            <w:r w:rsidRPr="00765371">
              <w:rPr>
                <w:sz w:val="26"/>
              </w:rPr>
              <w:t>MONTO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891" w:rsidRPr="00765371" w:rsidRDefault="00BA0891" w:rsidP="00743714">
            <w:pPr>
              <w:pStyle w:val="Standard"/>
              <w:snapToGrid w:val="0"/>
              <w:jc w:val="center"/>
              <w:rPr>
                <w:sz w:val="26"/>
              </w:rPr>
            </w:pPr>
            <w:r w:rsidRPr="00765371">
              <w:rPr>
                <w:sz w:val="26"/>
              </w:rPr>
              <w:t>FIRMA</w:t>
            </w:r>
          </w:p>
        </w:tc>
      </w:tr>
      <w:tr w:rsidR="00BA0891" w:rsidRPr="00765371" w:rsidTr="00743714">
        <w:trPr>
          <w:trHeight w:val="90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891" w:rsidRPr="00765371" w:rsidRDefault="00BA0891" w:rsidP="00743714">
            <w:pPr>
              <w:pStyle w:val="Standard"/>
              <w:snapToGrid w:val="0"/>
              <w:rPr>
                <w:sz w:val="26"/>
              </w:rPr>
            </w:pPr>
          </w:p>
          <w:p w:rsidR="00BA0891" w:rsidRPr="00765371" w:rsidRDefault="00BA0891" w:rsidP="00743714">
            <w:pPr>
              <w:pStyle w:val="Standard"/>
              <w:rPr>
                <w:sz w:val="26"/>
              </w:rPr>
            </w:pPr>
            <w:r w:rsidRPr="00765371">
              <w:rPr>
                <w:sz w:val="26"/>
              </w:rPr>
              <w:t xml:space="preserve">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891" w:rsidRPr="00765371" w:rsidRDefault="00BA0891" w:rsidP="00743714">
            <w:pPr>
              <w:pStyle w:val="Standard"/>
              <w:snapToGrid w:val="0"/>
              <w:jc w:val="right"/>
              <w:rPr>
                <w:sz w:val="26"/>
              </w:rPr>
            </w:pPr>
          </w:p>
          <w:p w:rsidR="00BA0891" w:rsidRPr="00765371" w:rsidRDefault="00BA0891" w:rsidP="00C86B75">
            <w:pPr>
              <w:pStyle w:val="Standard"/>
              <w:jc w:val="right"/>
              <w:rPr>
                <w:sz w:val="26"/>
              </w:rPr>
            </w:pPr>
            <w:bookmarkStart w:id="0" w:name="_GoBack"/>
            <w:bookmarkEnd w:id="0"/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891" w:rsidRPr="00765371" w:rsidRDefault="00BA0891" w:rsidP="00743714">
            <w:pPr>
              <w:pStyle w:val="Standard"/>
              <w:snapToGrid w:val="0"/>
              <w:rPr>
                <w:sz w:val="26"/>
              </w:rPr>
            </w:pPr>
          </w:p>
        </w:tc>
      </w:tr>
    </w:tbl>
    <w:p w:rsidR="00BA0891" w:rsidRPr="00765371" w:rsidRDefault="00BA0891" w:rsidP="00BA0891">
      <w:pPr>
        <w:pStyle w:val="Standard"/>
        <w:rPr>
          <w:sz w:val="26"/>
        </w:rPr>
      </w:pPr>
    </w:p>
    <w:p w:rsidR="00BA0891" w:rsidRPr="00765371" w:rsidRDefault="00BA0891" w:rsidP="00BA0891">
      <w:pPr>
        <w:pStyle w:val="Standard"/>
        <w:rPr>
          <w:sz w:val="26"/>
        </w:rPr>
      </w:pPr>
    </w:p>
    <w:p w:rsidR="00BA0891" w:rsidRPr="00765371" w:rsidRDefault="00BA0891" w:rsidP="00BA0891">
      <w:pPr>
        <w:pStyle w:val="Standard"/>
        <w:jc w:val="right"/>
        <w:rPr>
          <w:rFonts w:ascii="Arial" w:hAnsi="Arial" w:cs="Arial"/>
        </w:rPr>
      </w:pPr>
      <w:r w:rsidRPr="00765371">
        <w:rPr>
          <w:rFonts w:ascii="Arial" w:hAnsi="Arial" w:cs="Arial"/>
        </w:rPr>
        <w:t xml:space="preserve">Ixtlahuaca, México, a </w:t>
      </w:r>
      <w:r w:rsidR="00C73E92">
        <w:rPr>
          <w:rFonts w:ascii="Arial" w:hAnsi="Arial" w:cs="Arial"/>
        </w:rPr>
        <w:t>_</w:t>
      </w:r>
      <w:r w:rsidR="00D14C67">
        <w:rPr>
          <w:rFonts w:ascii="Arial" w:hAnsi="Arial" w:cs="Arial"/>
        </w:rPr>
        <w:t xml:space="preserve"> </w:t>
      </w:r>
      <w:r w:rsidR="000D1B46" w:rsidRPr="00765371">
        <w:rPr>
          <w:rFonts w:ascii="Arial" w:hAnsi="Arial" w:cs="Arial"/>
        </w:rPr>
        <w:t xml:space="preserve">de </w:t>
      </w:r>
      <w:r w:rsidR="00C73E92">
        <w:rPr>
          <w:rFonts w:ascii="Arial" w:hAnsi="Arial" w:cs="Arial"/>
        </w:rPr>
        <w:t>__________</w:t>
      </w:r>
      <w:r w:rsidR="007119DA">
        <w:rPr>
          <w:rFonts w:ascii="Arial" w:hAnsi="Arial" w:cs="Arial"/>
        </w:rPr>
        <w:t xml:space="preserve"> </w:t>
      </w:r>
      <w:proofErr w:type="spellStart"/>
      <w:r w:rsidR="007119DA">
        <w:rPr>
          <w:rFonts w:ascii="Arial" w:hAnsi="Arial" w:cs="Arial"/>
        </w:rPr>
        <w:t>de</w:t>
      </w:r>
      <w:proofErr w:type="spellEnd"/>
      <w:r w:rsidR="007119DA">
        <w:rPr>
          <w:rFonts w:ascii="Arial" w:hAnsi="Arial" w:cs="Arial"/>
        </w:rPr>
        <w:t xml:space="preserve"> </w:t>
      </w:r>
      <w:r w:rsidR="00C73E92">
        <w:rPr>
          <w:rFonts w:ascii="Arial" w:hAnsi="Arial" w:cs="Arial"/>
        </w:rPr>
        <w:t>____</w:t>
      </w:r>
      <w:r w:rsidRPr="00765371">
        <w:rPr>
          <w:rFonts w:ascii="Arial" w:hAnsi="Arial" w:cs="Arial"/>
        </w:rPr>
        <w:t>.</w:t>
      </w:r>
    </w:p>
    <w:p w:rsidR="00BA0891" w:rsidRPr="00765371" w:rsidRDefault="00BA0891" w:rsidP="00BA0891">
      <w:pPr>
        <w:pStyle w:val="Standard"/>
        <w:jc w:val="both"/>
        <w:rPr>
          <w:rFonts w:ascii="Arial" w:hAnsi="Arial" w:cs="Arial"/>
          <w:b/>
          <w:bCs/>
        </w:rPr>
      </w:pPr>
    </w:p>
    <w:p w:rsidR="00BA0891" w:rsidRPr="00765371" w:rsidRDefault="004F1160" w:rsidP="00BA0891">
      <w:pPr>
        <w:pStyle w:val="Standard"/>
        <w:jc w:val="both"/>
        <w:rPr>
          <w:rFonts w:ascii="Arial" w:hAnsi="Arial" w:cs="Arial"/>
          <w:b/>
          <w:bCs/>
        </w:rPr>
      </w:pPr>
      <w:r w:rsidRPr="00765371">
        <w:rPr>
          <w:rFonts w:ascii="Arial" w:hAnsi="Arial" w:cs="Arial"/>
          <w:b/>
          <w:bCs/>
        </w:rPr>
        <w:t>DR</w:t>
      </w:r>
      <w:r w:rsidR="00BA0891" w:rsidRPr="00765371">
        <w:rPr>
          <w:rFonts w:ascii="Arial" w:hAnsi="Arial" w:cs="Arial"/>
          <w:b/>
          <w:bCs/>
        </w:rPr>
        <w:t>. EN D.</w:t>
      </w:r>
      <w:r w:rsidRPr="00765371">
        <w:rPr>
          <w:rFonts w:ascii="Arial" w:hAnsi="Arial" w:cs="Arial"/>
          <w:b/>
          <w:bCs/>
        </w:rPr>
        <w:t>P.C.</w:t>
      </w:r>
      <w:r w:rsidR="00BA0891" w:rsidRPr="00765371">
        <w:rPr>
          <w:rFonts w:ascii="Arial" w:hAnsi="Arial" w:cs="Arial"/>
          <w:b/>
          <w:bCs/>
        </w:rPr>
        <w:t xml:space="preserve"> MARGARITO ORTEGA BALLESTEROS</w:t>
      </w:r>
    </w:p>
    <w:p w:rsidR="00BA0891" w:rsidRPr="00765371" w:rsidRDefault="00BA0891" w:rsidP="00BA0891">
      <w:pPr>
        <w:pStyle w:val="Standard"/>
        <w:jc w:val="both"/>
        <w:rPr>
          <w:rFonts w:ascii="Arial" w:hAnsi="Arial" w:cs="Arial"/>
          <w:b/>
          <w:bCs/>
        </w:rPr>
      </w:pPr>
      <w:r w:rsidRPr="00765371">
        <w:rPr>
          <w:rFonts w:ascii="Arial" w:hAnsi="Arial" w:cs="Arial"/>
          <w:b/>
          <w:bCs/>
        </w:rPr>
        <w:t>REPRESENTANTE LEGAL DE LA</w:t>
      </w:r>
    </w:p>
    <w:p w:rsidR="00BA0891" w:rsidRPr="00765371" w:rsidRDefault="00BA0891" w:rsidP="00BA0891">
      <w:pPr>
        <w:pStyle w:val="Standard"/>
        <w:jc w:val="both"/>
        <w:rPr>
          <w:rFonts w:ascii="Arial" w:hAnsi="Arial" w:cs="Arial"/>
          <w:b/>
          <w:bCs/>
        </w:rPr>
      </w:pPr>
      <w:r w:rsidRPr="00765371">
        <w:rPr>
          <w:rFonts w:ascii="Arial" w:hAnsi="Arial" w:cs="Arial"/>
          <w:b/>
          <w:bCs/>
        </w:rPr>
        <w:t>UNIVERSIDAD DE IXTLAHUACA CUI A.C.</w:t>
      </w:r>
    </w:p>
    <w:p w:rsidR="00BA0891" w:rsidRPr="00765371" w:rsidRDefault="00BA0891" w:rsidP="00BA0891">
      <w:pPr>
        <w:pStyle w:val="Standard"/>
        <w:jc w:val="both"/>
        <w:rPr>
          <w:rFonts w:ascii="Arial" w:hAnsi="Arial" w:cs="Arial"/>
          <w:b/>
          <w:bCs/>
        </w:rPr>
      </w:pPr>
      <w:proofErr w:type="gramStart"/>
      <w:r w:rsidRPr="00765371">
        <w:rPr>
          <w:rFonts w:ascii="Arial" w:hAnsi="Arial" w:cs="Arial"/>
          <w:b/>
          <w:bCs/>
        </w:rPr>
        <w:t>P  R</w:t>
      </w:r>
      <w:proofErr w:type="gramEnd"/>
      <w:r w:rsidRPr="00765371">
        <w:rPr>
          <w:rFonts w:ascii="Arial" w:hAnsi="Arial" w:cs="Arial"/>
          <w:b/>
          <w:bCs/>
        </w:rPr>
        <w:t xml:space="preserve">  E  S  E  N  T  E:</w:t>
      </w:r>
    </w:p>
    <w:p w:rsidR="00BA0891" w:rsidRPr="00765371" w:rsidRDefault="00BA0891" w:rsidP="00BA0891">
      <w:pPr>
        <w:pStyle w:val="Standard"/>
        <w:jc w:val="both"/>
        <w:rPr>
          <w:rFonts w:ascii="Arial" w:hAnsi="Arial" w:cs="Arial"/>
          <w:sz w:val="32"/>
        </w:rPr>
      </w:pPr>
    </w:p>
    <w:p w:rsidR="00BA0891" w:rsidRPr="00707785" w:rsidRDefault="00BA0891" w:rsidP="00C73E92">
      <w:pPr>
        <w:pStyle w:val="Standard"/>
        <w:jc w:val="both"/>
        <w:rPr>
          <w:rFonts w:ascii="Arial" w:hAnsi="Arial" w:cs="Arial"/>
        </w:rPr>
      </w:pPr>
      <w:r w:rsidRPr="00707785">
        <w:rPr>
          <w:rFonts w:ascii="Arial" w:hAnsi="Arial" w:cs="Arial"/>
        </w:rPr>
        <w:t>Por convenir así a mis intereses, solicito atentamente, que los honorarios que convenimos por los servicios personales independie</w:t>
      </w:r>
      <w:r w:rsidR="00530CA4" w:rsidRPr="00707785">
        <w:rPr>
          <w:rFonts w:ascii="Arial" w:hAnsi="Arial" w:cs="Arial"/>
        </w:rPr>
        <w:t xml:space="preserve">ntes, por fungir como </w:t>
      </w:r>
      <w:r w:rsidR="006544A4" w:rsidRPr="00707785">
        <w:rPr>
          <w:rFonts w:ascii="Arial" w:hAnsi="Arial" w:cs="Arial"/>
        </w:rPr>
        <w:t xml:space="preserve">PRESIDENTE </w:t>
      </w:r>
      <w:r w:rsidR="00854F87" w:rsidRPr="00707785">
        <w:rPr>
          <w:rFonts w:ascii="Arial" w:hAnsi="Arial" w:cs="Arial"/>
        </w:rPr>
        <w:t>de EXAMEN</w:t>
      </w:r>
      <w:r w:rsidRPr="00707785">
        <w:rPr>
          <w:rFonts w:ascii="Arial" w:hAnsi="Arial" w:cs="Arial"/>
        </w:rPr>
        <w:t xml:space="preserve"> </w:t>
      </w:r>
      <w:r w:rsidR="005F294D" w:rsidRPr="00707785">
        <w:rPr>
          <w:rFonts w:ascii="Arial" w:hAnsi="Arial" w:cs="Arial"/>
        </w:rPr>
        <w:t>PROFESIONAL</w:t>
      </w:r>
      <w:r w:rsidRPr="00707785">
        <w:rPr>
          <w:rFonts w:ascii="Arial" w:hAnsi="Arial" w:cs="Arial"/>
        </w:rPr>
        <w:t xml:space="preserve"> del alumno </w:t>
      </w:r>
      <w:r w:rsidRPr="00707785">
        <w:rPr>
          <w:rFonts w:ascii="Arial" w:hAnsi="Arial" w:cs="Arial"/>
          <w:sz w:val="22"/>
        </w:rPr>
        <w:t>(a</w:t>
      </w:r>
      <w:r w:rsidR="00134384">
        <w:rPr>
          <w:rFonts w:ascii="Arial" w:hAnsi="Arial" w:cs="Arial"/>
          <w:sz w:val="22"/>
        </w:rPr>
        <w:t>)</w:t>
      </w:r>
      <w:r w:rsidR="00F1082E" w:rsidRPr="00F1082E">
        <w:rPr>
          <w:b/>
          <w:sz w:val="28"/>
          <w:szCs w:val="28"/>
        </w:rPr>
        <w:t xml:space="preserve"> </w:t>
      </w:r>
      <w:r w:rsidR="00C73E92">
        <w:rPr>
          <w:b/>
          <w:sz w:val="28"/>
          <w:szCs w:val="28"/>
        </w:rPr>
        <w:t>________________</w:t>
      </w:r>
      <w:r w:rsidRPr="00707785">
        <w:rPr>
          <w:rFonts w:ascii="Arial" w:hAnsi="Arial" w:cs="Arial"/>
        </w:rPr>
        <w:t xml:space="preserve">en el artículo 110, fracción V de la Ley del Impuesto Sobre la Renta y en el artículo 14 penúltimo párrafo de la Ley del Impuesto al Valor Agregado.                                                                                                                                                                                           </w:t>
      </w:r>
    </w:p>
    <w:p w:rsidR="00BA0891" w:rsidRPr="00707785" w:rsidRDefault="00BA0891" w:rsidP="00C40C68">
      <w:pPr>
        <w:pStyle w:val="Standard"/>
        <w:jc w:val="both"/>
        <w:rPr>
          <w:rFonts w:ascii="Arial" w:hAnsi="Arial" w:cs="Arial"/>
        </w:rPr>
      </w:pPr>
    </w:p>
    <w:p w:rsidR="00BA0891" w:rsidRPr="00B93B34" w:rsidRDefault="00BA0891" w:rsidP="00BA0891">
      <w:pPr>
        <w:pStyle w:val="Textoindependiente2"/>
        <w:spacing w:line="240" w:lineRule="auto"/>
        <w:jc w:val="both"/>
        <w:rPr>
          <w:rFonts w:ascii="Arial" w:hAnsi="Arial" w:cs="Arial"/>
          <w:sz w:val="20"/>
        </w:rPr>
      </w:pPr>
      <w:r w:rsidRPr="00707785">
        <w:rPr>
          <w:rFonts w:ascii="Arial" w:hAnsi="Arial" w:cs="Arial"/>
        </w:rPr>
        <w:t xml:space="preserve">Por lo anterior, con fundamento en la regla 1.2.10.2. numeral IV de la Resolución Miscelánea Fiscal publicada el 11 de </w:t>
      </w:r>
      <w:proofErr w:type="gramStart"/>
      <w:r w:rsidRPr="00707785">
        <w:rPr>
          <w:rFonts w:ascii="Arial" w:hAnsi="Arial" w:cs="Arial"/>
        </w:rPr>
        <w:t>Junio</w:t>
      </w:r>
      <w:proofErr w:type="gramEnd"/>
      <w:r w:rsidRPr="00707785">
        <w:rPr>
          <w:rFonts w:ascii="Arial" w:hAnsi="Arial" w:cs="Arial"/>
        </w:rPr>
        <w:t xml:space="preserve"> de 2010, no estoy obligado a expedir comprobantes impresos por establecimientos autorizados, respecto de los honorarios que percibí.</w:t>
      </w:r>
    </w:p>
    <w:p w:rsidR="00BA0891" w:rsidRPr="00B93B34" w:rsidRDefault="00BA0891" w:rsidP="00BA0891">
      <w:pPr>
        <w:pStyle w:val="Ttulo1"/>
        <w:jc w:val="center"/>
        <w:rPr>
          <w:sz w:val="24"/>
          <w:szCs w:val="24"/>
        </w:rPr>
      </w:pPr>
      <w:r w:rsidRPr="00B93B34">
        <w:rPr>
          <w:sz w:val="24"/>
          <w:szCs w:val="24"/>
        </w:rPr>
        <w:t>A T E N T A M E N T E</w:t>
      </w:r>
    </w:p>
    <w:p w:rsidR="001B6272" w:rsidRPr="00B93B34" w:rsidRDefault="001B6272" w:rsidP="001B6272">
      <w:pPr>
        <w:pStyle w:val="Standard"/>
      </w:pPr>
    </w:p>
    <w:p w:rsidR="00BA0891" w:rsidRPr="00B93B34" w:rsidRDefault="00BA0891" w:rsidP="001E7DCA">
      <w:pPr>
        <w:pStyle w:val="Standard"/>
        <w:jc w:val="center"/>
        <w:rPr>
          <w:rFonts w:ascii="Arial" w:hAnsi="Arial" w:cs="Arial"/>
        </w:rPr>
      </w:pPr>
      <w:r w:rsidRPr="00B93B34">
        <w:rPr>
          <w:rFonts w:ascii="Arial" w:hAnsi="Arial" w:cs="Arial"/>
          <w:b/>
        </w:rPr>
        <w:t>Nombre:</w:t>
      </w:r>
      <w:r w:rsidRPr="00B93B34">
        <w:rPr>
          <w:rFonts w:ascii="Arial" w:hAnsi="Arial" w:cs="Arial"/>
        </w:rPr>
        <w:t xml:space="preserve"> ____________________</w:t>
      </w:r>
      <w:r w:rsidR="001E7DCA" w:rsidRPr="00B93B34">
        <w:rPr>
          <w:rFonts w:ascii="Arial" w:hAnsi="Arial" w:cs="Arial"/>
        </w:rPr>
        <w:t>_____________</w:t>
      </w:r>
      <w:r w:rsidRPr="00B93B34">
        <w:rPr>
          <w:rFonts w:ascii="Arial" w:hAnsi="Arial" w:cs="Arial"/>
        </w:rPr>
        <w:t>_______________</w:t>
      </w:r>
    </w:p>
    <w:p w:rsidR="00F63CDF" w:rsidRPr="00B93B34" w:rsidRDefault="00F63CDF" w:rsidP="001E7DCA">
      <w:pPr>
        <w:pStyle w:val="Standard"/>
        <w:jc w:val="center"/>
      </w:pPr>
    </w:p>
    <w:p w:rsidR="00AF70E3" w:rsidRPr="00B93B34" w:rsidRDefault="00AF70E3" w:rsidP="00AF70E3">
      <w:pPr>
        <w:pStyle w:val="Standard"/>
        <w:jc w:val="center"/>
        <w:rPr>
          <w:rFonts w:ascii="Arial" w:hAnsi="Arial" w:cs="Arial"/>
        </w:rPr>
      </w:pPr>
      <w:r w:rsidRPr="00B93B34">
        <w:rPr>
          <w:rFonts w:ascii="Arial" w:hAnsi="Arial" w:cs="Arial"/>
          <w:b/>
        </w:rPr>
        <w:t>Régimen Fiscal</w:t>
      </w:r>
      <w:r w:rsidR="00BA0891" w:rsidRPr="00B93B34">
        <w:rPr>
          <w:rFonts w:ascii="Arial" w:hAnsi="Arial" w:cs="Arial"/>
          <w:b/>
        </w:rPr>
        <w:t>:</w:t>
      </w:r>
      <w:r w:rsidR="00BA0891" w:rsidRPr="00B93B34">
        <w:rPr>
          <w:rFonts w:ascii="Arial" w:hAnsi="Arial" w:cs="Arial"/>
        </w:rPr>
        <w:t xml:space="preserve"> _______________</w:t>
      </w:r>
      <w:r w:rsidR="001E7DCA" w:rsidRPr="00B93B34">
        <w:rPr>
          <w:rFonts w:ascii="Arial" w:hAnsi="Arial" w:cs="Arial"/>
        </w:rPr>
        <w:t>______________</w:t>
      </w:r>
      <w:r w:rsidR="00BA0891" w:rsidRPr="00B93B34">
        <w:rPr>
          <w:rFonts w:ascii="Arial" w:hAnsi="Arial" w:cs="Arial"/>
        </w:rPr>
        <w:t>__________________</w:t>
      </w:r>
    </w:p>
    <w:p w:rsidR="00F63CDF" w:rsidRPr="00B93B34" w:rsidRDefault="00F63CDF" w:rsidP="00CF7421">
      <w:pPr>
        <w:pStyle w:val="Standard"/>
        <w:rPr>
          <w:rFonts w:ascii="Arial" w:hAnsi="Arial" w:cs="Arial"/>
        </w:rPr>
      </w:pPr>
    </w:p>
    <w:p w:rsidR="00AF70E3" w:rsidRPr="00B93B34" w:rsidRDefault="00AF70E3" w:rsidP="001E7DCA">
      <w:pPr>
        <w:pStyle w:val="Standard"/>
        <w:jc w:val="center"/>
        <w:rPr>
          <w:rFonts w:ascii="Arial" w:hAnsi="Arial" w:cs="Arial"/>
        </w:rPr>
      </w:pPr>
      <w:r w:rsidRPr="00B93B34">
        <w:rPr>
          <w:rFonts w:ascii="Arial" w:hAnsi="Arial" w:cs="Arial"/>
          <w:b/>
        </w:rPr>
        <w:t>Domicilio fiscal:</w:t>
      </w:r>
      <w:r w:rsidRPr="00B93B34">
        <w:rPr>
          <w:rFonts w:ascii="Arial" w:hAnsi="Arial" w:cs="Arial"/>
        </w:rPr>
        <w:t xml:space="preserve"> ___________________________________________________________</w:t>
      </w:r>
    </w:p>
    <w:p w:rsidR="00AF70E3" w:rsidRPr="00B93B34" w:rsidRDefault="00AF70E3" w:rsidP="001E7DCA">
      <w:pPr>
        <w:pStyle w:val="Standard"/>
        <w:jc w:val="center"/>
        <w:rPr>
          <w:rFonts w:ascii="Arial" w:hAnsi="Arial" w:cs="Arial"/>
        </w:rPr>
      </w:pPr>
    </w:p>
    <w:p w:rsidR="00BA0891" w:rsidRPr="00B93B34" w:rsidRDefault="00AF70E3" w:rsidP="001E7DCA">
      <w:pPr>
        <w:pStyle w:val="Standard"/>
        <w:jc w:val="center"/>
        <w:rPr>
          <w:rFonts w:ascii="Arial" w:hAnsi="Arial" w:cs="Arial"/>
        </w:rPr>
      </w:pPr>
      <w:r w:rsidRPr="00B93B34">
        <w:rPr>
          <w:rFonts w:ascii="Arial" w:hAnsi="Arial" w:cs="Arial"/>
          <w:b/>
        </w:rPr>
        <w:t xml:space="preserve">Código Postal fiscal: </w:t>
      </w:r>
      <w:r w:rsidRPr="00B93B34">
        <w:rPr>
          <w:rFonts w:ascii="Arial" w:hAnsi="Arial" w:cs="Arial"/>
        </w:rPr>
        <w:t xml:space="preserve">______________________ </w:t>
      </w:r>
      <w:r w:rsidR="00BA0891" w:rsidRPr="00B93B34">
        <w:rPr>
          <w:rFonts w:ascii="Arial" w:hAnsi="Arial" w:cs="Arial"/>
          <w:b/>
        </w:rPr>
        <w:t xml:space="preserve">Teléfono: </w:t>
      </w:r>
      <w:r w:rsidR="00BA0891" w:rsidRPr="00B93B34">
        <w:rPr>
          <w:rFonts w:ascii="Arial" w:hAnsi="Arial" w:cs="Arial"/>
        </w:rPr>
        <w:t>_________________________</w:t>
      </w:r>
    </w:p>
    <w:p w:rsidR="00F63CDF" w:rsidRPr="00B93B34" w:rsidRDefault="00F63CDF" w:rsidP="001E7DCA">
      <w:pPr>
        <w:pStyle w:val="Standard"/>
        <w:jc w:val="center"/>
      </w:pPr>
    </w:p>
    <w:p w:rsidR="00D2132D" w:rsidRPr="00D51E51" w:rsidRDefault="00AF70E3" w:rsidP="00AF70E3">
      <w:pPr>
        <w:pStyle w:val="Standard"/>
        <w:rPr>
          <w:rFonts w:ascii="Arial" w:hAnsi="Arial" w:cs="Arial"/>
          <w:sz w:val="22"/>
        </w:rPr>
      </w:pPr>
      <w:r w:rsidRPr="00B93B34">
        <w:rPr>
          <w:rFonts w:ascii="Arial" w:hAnsi="Arial" w:cs="Arial"/>
          <w:b/>
        </w:rPr>
        <w:t>R.F.C.:</w:t>
      </w:r>
      <w:r w:rsidRPr="00B93B34">
        <w:rPr>
          <w:rFonts w:ascii="Arial" w:hAnsi="Arial" w:cs="Arial"/>
        </w:rPr>
        <w:t xml:space="preserve"> _</w:t>
      </w:r>
      <w:r w:rsidR="00BA0891" w:rsidRPr="00B93B34">
        <w:rPr>
          <w:rFonts w:ascii="Arial" w:hAnsi="Arial" w:cs="Arial"/>
        </w:rPr>
        <w:t>__________</w:t>
      </w:r>
      <w:r w:rsidR="001E7DCA" w:rsidRPr="00B93B34">
        <w:rPr>
          <w:rFonts w:ascii="Arial" w:hAnsi="Arial" w:cs="Arial"/>
        </w:rPr>
        <w:t>____</w:t>
      </w:r>
      <w:r w:rsidRPr="00B93B34">
        <w:rPr>
          <w:rFonts w:ascii="Arial" w:hAnsi="Arial" w:cs="Arial"/>
        </w:rPr>
        <w:t>_________</w:t>
      </w:r>
      <w:r w:rsidR="00BA0891" w:rsidRPr="00B93B34">
        <w:rPr>
          <w:rFonts w:ascii="Arial" w:hAnsi="Arial" w:cs="Arial"/>
        </w:rPr>
        <w:t>__</w:t>
      </w:r>
      <w:r w:rsidRPr="00B93B34">
        <w:rPr>
          <w:rFonts w:ascii="Arial" w:hAnsi="Arial" w:cs="Arial"/>
          <w:b/>
        </w:rPr>
        <w:t>CURP:</w:t>
      </w:r>
      <w:r w:rsidRPr="00B93B34">
        <w:rPr>
          <w:rFonts w:ascii="Arial" w:hAnsi="Arial" w:cs="Arial"/>
        </w:rPr>
        <w:t xml:space="preserve"> _</w:t>
      </w:r>
      <w:r w:rsidR="00BA0891" w:rsidRPr="00B93B34">
        <w:rPr>
          <w:rFonts w:ascii="Arial" w:hAnsi="Arial" w:cs="Arial"/>
        </w:rPr>
        <w:t>_________</w:t>
      </w:r>
      <w:r w:rsidRPr="00B93B34">
        <w:rPr>
          <w:rFonts w:ascii="Arial" w:hAnsi="Arial" w:cs="Arial"/>
        </w:rPr>
        <w:t>___</w:t>
      </w:r>
      <w:r w:rsidR="00BA0891" w:rsidRPr="00B93B34">
        <w:rPr>
          <w:rFonts w:ascii="Arial" w:hAnsi="Arial" w:cs="Arial"/>
        </w:rPr>
        <w:t>__</w:t>
      </w:r>
      <w:r w:rsidRPr="00B93B34">
        <w:rPr>
          <w:rFonts w:ascii="Arial" w:hAnsi="Arial" w:cs="Arial"/>
        </w:rPr>
        <w:t>_____________________</w:t>
      </w:r>
    </w:p>
    <w:sectPr w:rsidR="00D2132D" w:rsidRPr="00D51E51" w:rsidSect="000E5AD6">
      <w:foot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A6" w:rsidRDefault="004735A6" w:rsidP="00766A47">
      <w:r>
        <w:separator/>
      </w:r>
    </w:p>
  </w:endnote>
  <w:endnote w:type="continuationSeparator" w:id="0">
    <w:p w:rsidR="004735A6" w:rsidRDefault="004735A6" w:rsidP="0076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47" w:rsidRDefault="00766A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A6" w:rsidRDefault="004735A6" w:rsidP="00766A47">
      <w:r>
        <w:separator/>
      </w:r>
    </w:p>
  </w:footnote>
  <w:footnote w:type="continuationSeparator" w:id="0">
    <w:p w:rsidR="004735A6" w:rsidRDefault="004735A6" w:rsidP="00766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91"/>
    <w:rsid w:val="000002DE"/>
    <w:rsid w:val="000011E0"/>
    <w:rsid w:val="00002D2B"/>
    <w:rsid w:val="000034F4"/>
    <w:rsid w:val="0000685B"/>
    <w:rsid w:val="00011437"/>
    <w:rsid w:val="00031274"/>
    <w:rsid w:val="00035D49"/>
    <w:rsid w:val="000508C6"/>
    <w:rsid w:val="00065470"/>
    <w:rsid w:val="00083C53"/>
    <w:rsid w:val="0008595C"/>
    <w:rsid w:val="00091D9E"/>
    <w:rsid w:val="00093842"/>
    <w:rsid w:val="000A0AC0"/>
    <w:rsid w:val="000A24BE"/>
    <w:rsid w:val="000C712F"/>
    <w:rsid w:val="000D1B46"/>
    <w:rsid w:val="000D36B0"/>
    <w:rsid w:val="000E0E1A"/>
    <w:rsid w:val="000E434F"/>
    <w:rsid w:val="000F37DD"/>
    <w:rsid w:val="000F6C39"/>
    <w:rsid w:val="00114FEF"/>
    <w:rsid w:val="00117BEE"/>
    <w:rsid w:val="00126325"/>
    <w:rsid w:val="00133A16"/>
    <w:rsid w:val="00134384"/>
    <w:rsid w:val="001364D4"/>
    <w:rsid w:val="00136CF3"/>
    <w:rsid w:val="00141A79"/>
    <w:rsid w:val="001463C9"/>
    <w:rsid w:val="001467A1"/>
    <w:rsid w:val="00151B26"/>
    <w:rsid w:val="00161DAE"/>
    <w:rsid w:val="001638FD"/>
    <w:rsid w:val="00165950"/>
    <w:rsid w:val="00174D19"/>
    <w:rsid w:val="001755C6"/>
    <w:rsid w:val="001A0C4E"/>
    <w:rsid w:val="001B6272"/>
    <w:rsid w:val="001D0A0B"/>
    <w:rsid w:val="001D5939"/>
    <w:rsid w:val="001E7DCA"/>
    <w:rsid w:val="001F1992"/>
    <w:rsid w:val="001F3869"/>
    <w:rsid w:val="001F6145"/>
    <w:rsid w:val="002009D9"/>
    <w:rsid w:val="00200BFD"/>
    <w:rsid w:val="00227727"/>
    <w:rsid w:val="00227D5C"/>
    <w:rsid w:val="00231105"/>
    <w:rsid w:val="00237887"/>
    <w:rsid w:val="002524DA"/>
    <w:rsid w:val="00263EE3"/>
    <w:rsid w:val="00264F47"/>
    <w:rsid w:val="00271377"/>
    <w:rsid w:val="0028230F"/>
    <w:rsid w:val="00282EDC"/>
    <w:rsid w:val="002977B0"/>
    <w:rsid w:val="002B51A5"/>
    <w:rsid w:val="002C0FA4"/>
    <w:rsid w:val="002C1DC1"/>
    <w:rsid w:val="002C21D2"/>
    <w:rsid w:val="002C4FCD"/>
    <w:rsid w:val="002D1C7B"/>
    <w:rsid w:val="002D2A0E"/>
    <w:rsid w:val="002D736B"/>
    <w:rsid w:val="002D7D3F"/>
    <w:rsid w:val="002E0F98"/>
    <w:rsid w:val="002F357B"/>
    <w:rsid w:val="002F57D5"/>
    <w:rsid w:val="003352F2"/>
    <w:rsid w:val="00344DAD"/>
    <w:rsid w:val="00367149"/>
    <w:rsid w:val="00375AFD"/>
    <w:rsid w:val="003803EF"/>
    <w:rsid w:val="003956F5"/>
    <w:rsid w:val="003A5074"/>
    <w:rsid w:val="003A62C7"/>
    <w:rsid w:val="003B14ED"/>
    <w:rsid w:val="003B21C5"/>
    <w:rsid w:val="003B2F1C"/>
    <w:rsid w:val="003B536A"/>
    <w:rsid w:val="003D4F10"/>
    <w:rsid w:val="003F1E28"/>
    <w:rsid w:val="0042142D"/>
    <w:rsid w:val="004319B5"/>
    <w:rsid w:val="004367DD"/>
    <w:rsid w:val="00436A53"/>
    <w:rsid w:val="00436B4C"/>
    <w:rsid w:val="00442925"/>
    <w:rsid w:val="00443533"/>
    <w:rsid w:val="00447278"/>
    <w:rsid w:val="0045017D"/>
    <w:rsid w:val="0045027A"/>
    <w:rsid w:val="00457295"/>
    <w:rsid w:val="00457A8F"/>
    <w:rsid w:val="00461D63"/>
    <w:rsid w:val="004642B4"/>
    <w:rsid w:val="0046603F"/>
    <w:rsid w:val="004735A6"/>
    <w:rsid w:val="00473CB0"/>
    <w:rsid w:val="004848B6"/>
    <w:rsid w:val="0048556A"/>
    <w:rsid w:val="004A4982"/>
    <w:rsid w:val="004C0227"/>
    <w:rsid w:val="004C6A29"/>
    <w:rsid w:val="004D081D"/>
    <w:rsid w:val="004D2269"/>
    <w:rsid w:val="004D4853"/>
    <w:rsid w:val="004D5A4A"/>
    <w:rsid w:val="004E21CA"/>
    <w:rsid w:val="004F1160"/>
    <w:rsid w:val="00501025"/>
    <w:rsid w:val="0050432F"/>
    <w:rsid w:val="0050631F"/>
    <w:rsid w:val="00521B6B"/>
    <w:rsid w:val="005267E7"/>
    <w:rsid w:val="00530CA4"/>
    <w:rsid w:val="0054151B"/>
    <w:rsid w:val="005728EB"/>
    <w:rsid w:val="00573853"/>
    <w:rsid w:val="005768FB"/>
    <w:rsid w:val="00576FCB"/>
    <w:rsid w:val="00577335"/>
    <w:rsid w:val="00577F86"/>
    <w:rsid w:val="00596646"/>
    <w:rsid w:val="005F294D"/>
    <w:rsid w:val="005F7A55"/>
    <w:rsid w:val="006038A4"/>
    <w:rsid w:val="0060503B"/>
    <w:rsid w:val="00615742"/>
    <w:rsid w:val="00616099"/>
    <w:rsid w:val="006240CF"/>
    <w:rsid w:val="0063239F"/>
    <w:rsid w:val="00632BCE"/>
    <w:rsid w:val="006402F2"/>
    <w:rsid w:val="00641751"/>
    <w:rsid w:val="00641F81"/>
    <w:rsid w:val="00652448"/>
    <w:rsid w:val="006544A4"/>
    <w:rsid w:val="0066119A"/>
    <w:rsid w:val="00665ADE"/>
    <w:rsid w:val="006757B1"/>
    <w:rsid w:val="006870FC"/>
    <w:rsid w:val="0069363C"/>
    <w:rsid w:val="006950B0"/>
    <w:rsid w:val="006A35E3"/>
    <w:rsid w:val="006A4A0E"/>
    <w:rsid w:val="006A6941"/>
    <w:rsid w:val="006B1E0F"/>
    <w:rsid w:val="006C0497"/>
    <w:rsid w:val="006D0505"/>
    <w:rsid w:val="006F65B0"/>
    <w:rsid w:val="00707785"/>
    <w:rsid w:val="007119DA"/>
    <w:rsid w:val="007304F9"/>
    <w:rsid w:val="00736A05"/>
    <w:rsid w:val="0075220D"/>
    <w:rsid w:val="00754C8C"/>
    <w:rsid w:val="00765371"/>
    <w:rsid w:val="00766A47"/>
    <w:rsid w:val="007B2984"/>
    <w:rsid w:val="007C1DB1"/>
    <w:rsid w:val="007D4EC5"/>
    <w:rsid w:val="007E1AE9"/>
    <w:rsid w:val="007E54D9"/>
    <w:rsid w:val="007F517F"/>
    <w:rsid w:val="00800D05"/>
    <w:rsid w:val="00804841"/>
    <w:rsid w:val="00814DCA"/>
    <w:rsid w:val="00820122"/>
    <w:rsid w:val="008415AE"/>
    <w:rsid w:val="00845448"/>
    <w:rsid w:val="00854729"/>
    <w:rsid w:val="00854F87"/>
    <w:rsid w:val="008633B0"/>
    <w:rsid w:val="00871115"/>
    <w:rsid w:val="008719DE"/>
    <w:rsid w:val="00877E86"/>
    <w:rsid w:val="00880FE0"/>
    <w:rsid w:val="008934D9"/>
    <w:rsid w:val="008A00F0"/>
    <w:rsid w:val="008A3F1C"/>
    <w:rsid w:val="008B373B"/>
    <w:rsid w:val="008C247C"/>
    <w:rsid w:val="008E4799"/>
    <w:rsid w:val="008F13A3"/>
    <w:rsid w:val="009004E4"/>
    <w:rsid w:val="00901291"/>
    <w:rsid w:val="00902E63"/>
    <w:rsid w:val="009048A4"/>
    <w:rsid w:val="00905C2F"/>
    <w:rsid w:val="00911917"/>
    <w:rsid w:val="0091742E"/>
    <w:rsid w:val="0092533B"/>
    <w:rsid w:val="00934E5F"/>
    <w:rsid w:val="00942239"/>
    <w:rsid w:val="0094369F"/>
    <w:rsid w:val="00951AA7"/>
    <w:rsid w:val="00957F65"/>
    <w:rsid w:val="0096229F"/>
    <w:rsid w:val="009637E5"/>
    <w:rsid w:val="009924DC"/>
    <w:rsid w:val="009926D6"/>
    <w:rsid w:val="009A23A9"/>
    <w:rsid w:val="009C7D66"/>
    <w:rsid w:val="009D22EA"/>
    <w:rsid w:val="009D5C07"/>
    <w:rsid w:val="009E2152"/>
    <w:rsid w:val="009E7314"/>
    <w:rsid w:val="009F4EFF"/>
    <w:rsid w:val="00A0157C"/>
    <w:rsid w:val="00A17FC0"/>
    <w:rsid w:val="00A21EA3"/>
    <w:rsid w:val="00A32588"/>
    <w:rsid w:val="00A433CE"/>
    <w:rsid w:val="00A64F44"/>
    <w:rsid w:val="00A80126"/>
    <w:rsid w:val="00A85C09"/>
    <w:rsid w:val="00A9626F"/>
    <w:rsid w:val="00AB7F79"/>
    <w:rsid w:val="00AD1973"/>
    <w:rsid w:val="00AE1846"/>
    <w:rsid w:val="00AF70E3"/>
    <w:rsid w:val="00B24543"/>
    <w:rsid w:val="00B259AF"/>
    <w:rsid w:val="00B34FEA"/>
    <w:rsid w:val="00B44244"/>
    <w:rsid w:val="00B640A2"/>
    <w:rsid w:val="00B76535"/>
    <w:rsid w:val="00B83B97"/>
    <w:rsid w:val="00B9110D"/>
    <w:rsid w:val="00B93B34"/>
    <w:rsid w:val="00B9493C"/>
    <w:rsid w:val="00B97360"/>
    <w:rsid w:val="00BA0891"/>
    <w:rsid w:val="00BB3995"/>
    <w:rsid w:val="00BB5CD5"/>
    <w:rsid w:val="00BB7450"/>
    <w:rsid w:val="00BC2F90"/>
    <w:rsid w:val="00BC76FC"/>
    <w:rsid w:val="00BF0A5A"/>
    <w:rsid w:val="00BF223C"/>
    <w:rsid w:val="00C003AC"/>
    <w:rsid w:val="00C00837"/>
    <w:rsid w:val="00C16B72"/>
    <w:rsid w:val="00C2634B"/>
    <w:rsid w:val="00C32BE3"/>
    <w:rsid w:val="00C344D3"/>
    <w:rsid w:val="00C40C68"/>
    <w:rsid w:val="00C43D16"/>
    <w:rsid w:val="00C5770E"/>
    <w:rsid w:val="00C706DC"/>
    <w:rsid w:val="00C713AF"/>
    <w:rsid w:val="00C73E92"/>
    <w:rsid w:val="00C86B75"/>
    <w:rsid w:val="00C87C93"/>
    <w:rsid w:val="00CA1B47"/>
    <w:rsid w:val="00CC1269"/>
    <w:rsid w:val="00CE2406"/>
    <w:rsid w:val="00CF2596"/>
    <w:rsid w:val="00CF2C49"/>
    <w:rsid w:val="00CF7421"/>
    <w:rsid w:val="00D01717"/>
    <w:rsid w:val="00D01952"/>
    <w:rsid w:val="00D02A23"/>
    <w:rsid w:val="00D04BE0"/>
    <w:rsid w:val="00D14C67"/>
    <w:rsid w:val="00D161B7"/>
    <w:rsid w:val="00D2132D"/>
    <w:rsid w:val="00D3123A"/>
    <w:rsid w:val="00D51E51"/>
    <w:rsid w:val="00D6455A"/>
    <w:rsid w:val="00D665AA"/>
    <w:rsid w:val="00D76480"/>
    <w:rsid w:val="00D8071F"/>
    <w:rsid w:val="00D820FC"/>
    <w:rsid w:val="00D84226"/>
    <w:rsid w:val="00D87912"/>
    <w:rsid w:val="00DA57C0"/>
    <w:rsid w:val="00DB7817"/>
    <w:rsid w:val="00DC1375"/>
    <w:rsid w:val="00DC33FA"/>
    <w:rsid w:val="00DC71BF"/>
    <w:rsid w:val="00DD2501"/>
    <w:rsid w:val="00DD5437"/>
    <w:rsid w:val="00DD7330"/>
    <w:rsid w:val="00DF73E3"/>
    <w:rsid w:val="00E02B25"/>
    <w:rsid w:val="00E126D2"/>
    <w:rsid w:val="00E3695A"/>
    <w:rsid w:val="00E51A1D"/>
    <w:rsid w:val="00E60042"/>
    <w:rsid w:val="00E6259B"/>
    <w:rsid w:val="00E67F9C"/>
    <w:rsid w:val="00E9286E"/>
    <w:rsid w:val="00EC1EF3"/>
    <w:rsid w:val="00EC26B8"/>
    <w:rsid w:val="00ED16CA"/>
    <w:rsid w:val="00EF045F"/>
    <w:rsid w:val="00EF0EBD"/>
    <w:rsid w:val="00EF3043"/>
    <w:rsid w:val="00EF6B37"/>
    <w:rsid w:val="00F02886"/>
    <w:rsid w:val="00F054AB"/>
    <w:rsid w:val="00F1082E"/>
    <w:rsid w:val="00F16E8B"/>
    <w:rsid w:val="00F26B8A"/>
    <w:rsid w:val="00F3628A"/>
    <w:rsid w:val="00F41974"/>
    <w:rsid w:val="00F44D3F"/>
    <w:rsid w:val="00F601F5"/>
    <w:rsid w:val="00F63CDF"/>
    <w:rsid w:val="00F652BA"/>
    <w:rsid w:val="00F66ACF"/>
    <w:rsid w:val="00F8020C"/>
    <w:rsid w:val="00F844DD"/>
    <w:rsid w:val="00F85EC7"/>
    <w:rsid w:val="00F90175"/>
    <w:rsid w:val="00FA4F5B"/>
    <w:rsid w:val="00FA5336"/>
    <w:rsid w:val="00FB43E9"/>
    <w:rsid w:val="00FD2575"/>
    <w:rsid w:val="00FE2CFD"/>
    <w:rsid w:val="00F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7943C"/>
  <w15:chartTrackingRefBased/>
  <w15:docId w15:val="{9C7132AE-918B-4786-8C64-22F9E641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089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es-MX"/>
    </w:rPr>
  </w:style>
  <w:style w:type="paragraph" w:styleId="Ttulo1">
    <w:name w:val="heading 1"/>
    <w:basedOn w:val="Standard"/>
    <w:next w:val="Standard"/>
    <w:link w:val="Ttulo1Car"/>
    <w:rsid w:val="00BA089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0891"/>
    <w:rPr>
      <w:rFonts w:ascii="Arial" w:eastAsia="DejaVu Sans" w:hAnsi="Arial" w:cs="Arial"/>
      <w:b/>
      <w:bCs/>
      <w:kern w:val="3"/>
      <w:sz w:val="32"/>
      <w:szCs w:val="32"/>
      <w:lang w:eastAsia="es-MX"/>
    </w:rPr>
  </w:style>
  <w:style w:type="paragraph" w:customStyle="1" w:styleId="Standard">
    <w:name w:val="Standard"/>
    <w:rsid w:val="00BA089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es-MX"/>
    </w:rPr>
  </w:style>
  <w:style w:type="paragraph" w:styleId="Ttulo">
    <w:name w:val="Title"/>
    <w:basedOn w:val="Standard"/>
    <w:next w:val="Subttulo"/>
    <w:link w:val="TtuloCar"/>
    <w:rsid w:val="00BA0891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BA0891"/>
    <w:rPr>
      <w:rFonts w:ascii="Liberation Serif" w:eastAsia="DejaVu Sans" w:hAnsi="Liberation Serif" w:cs="DejaVu Sans"/>
      <w:b/>
      <w:bCs/>
      <w:kern w:val="3"/>
      <w:sz w:val="24"/>
      <w:szCs w:val="24"/>
      <w:lang w:eastAsia="es-MX"/>
    </w:rPr>
  </w:style>
  <w:style w:type="paragraph" w:styleId="Textoindependiente2">
    <w:name w:val="Body Text 2"/>
    <w:basedOn w:val="Standard"/>
    <w:link w:val="Textoindependiente2Car"/>
    <w:rsid w:val="00BA089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A0891"/>
    <w:rPr>
      <w:rFonts w:ascii="Liberation Serif" w:eastAsia="DejaVu Sans" w:hAnsi="Liberation Serif" w:cs="DejaVu Sans"/>
      <w:kern w:val="3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BA08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A0891"/>
    <w:rPr>
      <w:rFonts w:eastAsiaTheme="minorEastAsia"/>
      <w:color w:val="5A5A5A" w:themeColor="text1" w:themeTint="A5"/>
      <w:spacing w:val="15"/>
      <w:kern w:val="3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A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AC0"/>
    <w:rPr>
      <w:rFonts w:ascii="Segoe UI" w:eastAsia="DejaVu Sans" w:hAnsi="Segoe UI" w:cs="Segoe UI"/>
      <w:kern w:val="3"/>
      <w:sz w:val="18"/>
      <w:szCs w:val="18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66A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6A47"/>
    <w:rPr>
      <w:rFonts w:ascii="Liberation Serif" w:eastAsia="DejaVu Sans" w:hAnsi="Liberation Serif" w:cs="DejaVu Sans"/>
      <w:kern w:val="3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66A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A47"/>
    <w:rPr>
      <w:rFonts w:ascii="Liberation Serif" w:eastAsia="DejaVu Sans" w:hAnsi="Liberation Serif" w:cs="DejaVu Sans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C73E9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2022-11-16T15:24:00Z</cp:lastPrinted>
  <dcterms:created xsi:type="dcterms:W3CDTF">2022-09-19T15:16:00Z</dcterms:created>
  <dcterms:modified xsi:type="dcterms:W3CDTF">2022-11-16T17:51:00Z</dcterms:modified>
</cp:coreProperties>
</file>